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812B" w14:textId="2A04A16A" w:rsidR="00501AA8" w:rsidRPr="00692E10" w:rsidRDefault="00692E10" w:rsidP="00692E10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692E10">
        <w:rPr>
          <w:rFonts w:ascii="宋体" w:eastAsia="宋体" w:hAnsi="宋体" w:hint="eastAsia"/>
          <w:sz w:val="32"/>
          <w:szCs w:val="32"/>
        </w:rPr>
        <w:t>小班散文欣赏 熊宝宝的小芽芽</w:t>
      </w:r>
    </w:p>
    <w:p w14:paraId="0EB12EDC" w14:textId="42C56720" w:rsidR="00692E10" w:rsidRDefault="00692E10" w:rsidP="00692E10">
      <w:pPr>
        <w:spacing w:line="360" w:lineRule="auto"/>
        <w:rPr>
          <w:rFonts w:ascii="华文楷体" w:eastAsia="华文楷体" w:hAnsi="华文楷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</w:t>
      </w:r>
      <w:r w:rsidRPr="00692E10">
        <w:rPr>
          <w:rFonts w:ascii="华文楷体" w:eastAsia="华文楷体" w:hAnsi="华文楷体" w:hint="eastAsia"/>
          <w:sz w:val="24"/>
          <w:szCs w:val="24"/>
        </w:rPr>
        <w:t>成都市双流区黄水幼儿园张先连</w:t>
      </w:r>
    </w:p>
    <w:p w14:paraId="2A121D0E" w14:textId="6C620A4C" w:rsidR="00692E10" w:rsidRPr="00692E10" w:rsidRDefault="00692E10" w:rsidP="00692E1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92E10">
        <w:rPr>
          <w:rFonts w:ascii="宋体" w:eastAsia="宋体" w:hAnsi="宋体" w:hint="eastAsia"/>
          <w:sz w:val="24"/>
          <w:szCs w:val="24"/>
        </w:rPr>
        <w:t>活动目标：</w:t>
      </w:r>
    </w:p>
    <w:p w14:paraId="682EF461" w14:textId="0CC448E9" w:rsidR="00692E10" w:rsidRDefault="00B4717F" w:rsidP="007C599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理解散文内容，</w:t>
      </w:r>
      <w:r w:rsidR="007C5999">
        <w:rPr>
          <w:rFonts w:ascii="宋体" w:eastAsia="宋体" w:hAnsi="宋体" w:hint="eastAsia"/>
          <w:sz w:val="24"/>
          <w:szCs w:val="24"/>
        </w:rPr>
        <w:t>会说短句“长啊长，长大了！”</w:t>
      </w:r>
      <w:r w:rsidR="00011D52">
        <w:rPr>
          <w:rFonts w:ascii="宋体" w:eastAsia="宋体" w:hAnsi="宋体" w:hint="eastAsia"/>
          <w:sz w:val="24"/>
          <w:szCs w:val="24"/>
        </w:rPr>
        <w:t>，</w:t>
      </w:r>
      <w:r w:rsidR="007C5999">
        <w:rPr>
          <w:rFonts w:ascii="宋体" w:eastAsia="宋体" w:hAnsi="宋体" w:hint="eastAsia"/>
          <w:sz w:val="24"/>
          <w:szCs w:val="24"/>
        </w:rPr>
        <w:t>并尝试用动作表现</w:t>
      </w:r>
      <w:r w:rsidR="00011D52">
        <w:rPr>
          <w:rFonts w:ascii="宋体" w:eastAsia="宋体" w:hAnsi="宋体" w:hint="eastAsia"/>
          <w:sz w:val="24"/>
          <w:szCs w:val="24"/>
        </w:rPr>
        <w:t>“小芽芽生长”和“拔萝卜”的样子</w:t>
      </w:r>
      <w:r w:rsidR="007C5999">
        <w:rPr>
          <w:rFonts w:ascii="宋体" w:eastAsia="宋体" w:hAnsi="宋体" w:hint="eastAsia"/>
          <w:sz w:val="24"/>
          <w:szCs w:val="24"/>
        </w:rPr>
        <w:t>；</w:t>
      </w:r>
    </w:p>
    <w:p w14:paraId="322ABEBD" w14:textId="10C62FF7" w:rsidR="007C5999" w:rsidRDefault="007C5999" w:rsidP="007C599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通过教具演示、分段欣赏、猜测，感受熊宝宝的情感变化。</w:t>
      </w:r>
    </w:p>
    <w:p w14:paraId="4436D3DA" w14:textId="7ADA3FE4" w:rsidR="007C5999" w:rsidRPr="007C5999" w:rsidRDefault="007C5999" w:rsidP="007C59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C5999">
        <w:rPr>
          <w:rFonts w:ascii="宋体" w:eastAsia="宋体" w:hAnsi="宋体" w:hint="eastAsia"/>
          <w:sz w:val="24"/>
          <w:szCs w:val="24"/>
        </w:rPr>
        <w:t>活动准备：</w:t>
      </w:r>
    </w:p>
    <w:p w14:paraId="0DE25640" w14:textId="3F139431" w:rsidR="00F534C7" w:rsidRDefault="00F534C7" w:rsidP="00F534C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物质准备：</w:t>
      </w:r>
    </w:p>
    <w:p w14:paraId="54EF4942" w14:textId="527B11D1" w:rsidR="007C5999" w:rsidRDefault="007C5999" w:rsidP="00F534C7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春天的背景图画</w:t>
      </w:r>
      <w:r w:rsidR="00F534C7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可灵活操作的萝卜、小芽芽、熊宝宝</w:t>
      </w:r>
      <w:r w:rsidR="00F534C7">
        <w:rPr>
          <w:rFonts w:ascii="宋体" w:eastAsia="宋体" w:hAnsi="宋体" w:hint="eastAsia"/>
          <w:sz w:val="24"/>
          <w:szCs w:val="24"/>
        </w:rPr>
        <w:t>；轻音乐</w:t>
      </w:r>
    </w:p>
    <w:p w14:paraId="56675F6F" w14:textId="5218BCC6" w:rsidR="00F534C7" w:rsidRPr="00F534C7" w:rsidRDefault="00F534C7" w:rsidP="00F534C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534C7">
        <w:rPr>
          <w:rFonts w:ascii="宋体" w:eastAsia="宋体" w:hAnsi="宋体" w:hint="eastAsia"/>
          <w:sz w:val="24"/>
          <w:szCs w:val="24"/>
        </w:rPr>
        <w:t>经验准备：</w:t>
      </w:r>
    </w:p>
    <w:p w14:paraId="71B544AE" w14:textId="06C47065" w:rsidR="00F534C7" w:rsidRPr="00F534C7" w:rsidRDefault="005E6720" w:rsidP="00F534C7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幼儿有种植的经验</w:t>
      </w:r>
      <w:r w:rsidR="006E1DCE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参与过春天的户外活动</w:t>
      </w:r>
    </w:p>
    <w:p w14:paraId="0105B74C" w14:textId="6AD01EF0" w:rsidR="007C5999" w:rsidRPr="007C5999" w:rsidRDefault="007C5999" w:rsidP="007C59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C5999">
        <w:rPr>
          <w:rFonts w:ascii="宋体" w:eastAsia="宋体" w:hAnsi="宋体" w:hint="eastAsia"/>
          <w:sz w:val="24"/>
          <w:szCs w:val="24"/>
        </w:rPr>
        <w:t>活动过程：</w:t>
      </w:r>
    </w:p>
    <w:p w14:paraId="05A3751A" w14:textId="6B7292C4" w:rsidR="007C5999" w:rsidRDefault="00BB64A4" w:rsidP="007C599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通过谈话</w:t>
      </w:r>
      <w:r w:rsidR="007C5999">
        <w:rPr>
          <w:rFonts w:ascii="宋体" w:eastAsia="宋体" w:hAnsi="宋体" w:hint="eastAsia"/>
          <w:sz w:val="24"/>
          <w:szCs w:val="24"/>
        </w:rPr>
        <w:t>，调动关于春天、种植的已有经验</w:t>
      </w:r>
    </w:p>
    <w:p w14:paraId="26CE361E" w14:textId="77777777" w:rsidR="007C5999" w:rsidRDefault="007C5999" w:rsidP="007C5999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关键提问：</w:t>
      </w:r>
    </w:p>
    <w:p w14:paraId="042D1019" w14:textId="6B464D71" w:rsidR="007C5999" w:rsidRPr="003658B4" w:rsidRDefault="004A5700" w:rsidP="003658B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658B4">
        <w:rPr>
          <w:rFonts w:ascii="宋体" w:eastAsia="宋体" w:hAnsi="宋体" w:hint="eastAsia"/>
          <w:sz w:val="24"/>
          <w:szCs w:val="24"/>
        </w:rPr>
        <w:t>春天来了，树木发芽了、小草也变绿了，正是播种、植树的好时节</w:t>
      </w:r>
      <w:r w:rsidR="003658B4" w:rsidRPr="003658B4">
        <w:rPr>
          <w:rFonts w:ascii="宋体" w:eastAsia="宋体" w:hAnsi="宋体" w:hint="eastAsia"/>
          <w:sz w:val="24"/>
          <w:szCs w:val="24"/>
        </w:rPr>
        <w:t>！在这个春天，</w:t>
      </w:r>
      <w:r w:rsidR="007C5999" w:rsidRPr="003658B4">
        <w:rPr>
          <w:rFonts w:ascii="宋体" w:eastAsia="宋体" w:hAnsi="宋体" w:hint="eastAsia"/>
          <w:sz w:val="24"/>
          <w:szCs w:val="24"/>
        </w:rPr>
        <w:t>小朋友们</w:t>
      </w:r>
      <w:r w:rsidR="003658B4" w:rsidRPr="003658B4">
        <w:rPr>
          <w:rFonts w:ascii="宋体" w:eastAsia="宋体" w:hAnsi="宋体" w:hint="eastAsia"/>
          <w:sz w:val="24"/>
          <w:szCs w:val="24"/>
        </w:rPr>
        <w:t>有没有种植什么小植物呢？</w:t>
      </w:r>
      <w:r w:rsidR="00B85D37">
        <w:rPr>
          <w:rFonts w:ascii="宋体" w:eastAsia="宋体" w:hAnsi="宋体" w:hint="eastAsia"/>
          <w:sz w:val="24"/>
          <w:szCs w:val="24"/>
        </w:rPr>
        <w:t>种的什么？</w:t>
      </w:r>
      <w:r w:rsidR="003658B4" w:rsidRPr="003658B4">
        <w:rPr>
          <w:rFonts w:ascii="宋体" w:eastAsia="宋体" w:hAnsi="宋体" w:hint="eastAsia"/>
          <w:sz w:val="24"/>
          <w:szCs w:val="24"/>
        </w:rPr>
        <w:t>快来和大家分享吧。</w:t>
      </w:r>
    </w:p>
    <w:p w14:paraId="1F3E7DEF" w14:textId="66DBB95A" w:rsidR="003658B4" w:rsidRDefault="003658B4" w:rsidP="003658B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你每天是怎么照顾植物的呢？你希望它长成什么样子？</w:t>
      </w:r>
    </w:p>
    <w:p w14:paraId="16629115" w14:textId="4E65A733" w:rsidR="003658B4" w:rsidRDefault="003658B4" w:rsidP="003658B4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关键小结：</w:t>
      </w:r>
    </w:p>
    <w:p w14:paraId="2CCC411F" w14:textId="7B2020F4" w:rsidR="003658B4" w:rsidRDefault="003658B4" w:rsidP="003658B4">
      <w:pPr>
        <w:spacing w:line="360" w:lineRule="auto"/>
        <w:ind w:left="48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原来好多小朋友都在这个春天种植了植物，而且你们还会给植物浇水，经常都去看望他们，真是有趣！今天老师要给你们分享一篇散文，散文里有一只小熊也种下了一粒种子，让我们</w:t>
      </w:r>
      <w:r w:rsidR="00B85D37">
        <w:rPr>
          <w:rFonts w:ascii="宋体" w:eastAsia="宋体" w:hAnsi="宋体" w:hint="eastAsia"/>
          <w:sz w:val="24"/>
          <w:szCs w:val="24"/>
        </w:rPr>
        <w:t>来听听熊宝宝种的是什么？发生了什么有趣的事儿？</w:t>
      </w:r>
    </w:p>
    <w:p w14:paraId="1A9D2109" w14:textId="38FC40BA" w:rsidR="00B85D37" w:rsidRDefault="002078F8" w:rsidP="002078F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分段听赏</w:t>
      </w:r>
      <w:r w:rsidRPr="002078F8">
        <w:rPr>
          <w:rFonts w:ascii="宋体" w:eastAsia="宋体" w:hAnsi="宋体" w:hint="eastAsia"/>
          <w:sz w:val="24"/>
          <w:szCs w:val="24"/>
        </w:rPr>
        <w:t>故事</w:t>
      </w:r>
      <w:r>
        <w:rPr>
          <w:rFonts w:ascii="宋体" w:eastAsia="宋体" w:hAnsi="宋体" w:hint="eastAsia"/>
          <w:sz w:val="24"/>
          <w:szCs w:val="24"/>
        </w:rPr>
        <w:t>，初步理解</w:t>
      </w:r>
      <w:r w:rsidR="00936E50">
        <w:rPr>
          <w:rFonts w:ascii="宋体" w:eastAsia="宋体" w:hAnsi="宋体" w:hint="eastAsia"/>
          <w:sz w:val="24"/>
          <w:szCs w:val="24"/>
        </w:rPr>
        <w:t>散文</w:t>
      </w:r>
      <w:r>
        <w:rPr>
          <w:rFonts w:ascii="宋体" w:eastAsia="宋体" w:hAnsi="宋体" w:hint="eastAsia"/>
          <w:sz w:val="24"/>
          <w:szCs w:val="24"/>
        </w:rPr>
        <w:t>内容，感受熊宝宝的情感变化</w:t>
      </w:r>
    </w:p>
    <w:p w14:paraId="29A91F7C" w14:textId="613F28ED" w:rsidR="002078F8" w:rsidRPr="009962A1" w:rsidRDefault="009962A1" w:rsidP="009962A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962A1">
        <w:rPr>
          <w:rFonts w:ascii="宋体" w:eastAsia="宋体" w:hAnsi="宋体" w:hint="eastAsia"/>
          <w:sz w:val="24"/>
          <w:szCs w:val="24"/>
        </w:rPr>
        <w:t>教师操作教具，从开头讲述到“</w:t>
      </w:r>
      <w:r>
        <w:rPr>
          <w:rFonts w:ascii="宋体" w:eastAsia="宋体" w:hAnsi="宋体" w:hint="eastAsia"/>
          <w:sz w:val="24"/>
          <w:szCs w:val="24"/>
        </w:rPr>
        <w:t>会不会长出西瓜呀</w:t>
      </w:r>
      <w:r w:rsidRPr="009962A1">
        <w:rPr>
          <w:rFonts w:ascii="宋体" w:eastAsia="宋体" w:hAnsi="宋体" w:hint="eastAsia"/>
          <w:sz w:val="24"/>
          <w:szCs w:val="24"/>
        </w:rPr>
        <w:t>”处；</w:t>
      </w:r>
    </w:p>
    <w:p w14:paraId="1697BFD0" w14:textId="2AC70B0A" w:rsidR="009962A1" w:rsidRDefault="009962A1" w:rsidP="009962A1">
      <w:pPr>
        <w:spacing w:line="360" w:lineRule="auto"/>
        <w:ind w:left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关键提问：</w:t>
      </w:r>
    </w:p>
    <w:p w14:paraId="30FF3F72" w14:textId="32993E4C" w:rsidR="009962A1" w:rsidRDefault="009962A1" w:rsidP="009962A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962A1">
        <w:rPr>
          <w:rFonts w:ascii="宋体" w:eastAsia="宋体" w:hAnsi="宋体" w:hint="eastAsia"/>
          <w:sz w:val="24"/>
          <w:szCs w:val="24"/>
        </w:rPr>
        <w:t>熊宝宝的种子发芽了吗？小芽芽怎么长大的？小朋友们用动作学一学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BF7AE8B" w14:textId="1F9F6D16" w:rsidR="009962A1" w:rsidRPr="009962A1" w:rsidRDefault="009962A1" w:rsidP="009962A1">
      <w:pPr>
        <w:spacing w:line="360" w:lineRule="auto"/>
        <w:ind w:left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关键引导：鼓励小朋友用不同的动作表现小芽芽的生长。</w:t>
      </w:r>
    </w:p>
    <w:p w14:paraId="03035C16" w14:textId="3CA9845E" w:rsidR="002C531F" w:rsidRPr="002C531F" w:rsidRDefault="009962A1" w:rsidP="002C531F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看着小芽芽一天天长大，你们觉得熊宝宝心情怎么样？</w:t>
      </w:r>
    </w:p>
    <w:p w14:paraId="6F89AB94" w14:textId="6FF93C3F" w:rsidR="009962A1" w:rsidRPr="009962A1" w:rsidRDefault="009962A1" w:rsidP="009962A1">
      <w:pPr>
        <w:spacing w:line="360" w:lineRule="auto"/>
        <w:ind w:left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关键小结：</w:t>
      </w:r>
      <w:r w:rsidR="00152928">
        <w:rPr>
          <w:rFonts w:ascii="宋体" w:eastAsia="宋体" w:hAnsi="宋体" w:hint="eastAsia"/>
          <w:sz w:val="24"/>
          <w:szCs w:val="24"/>
        </w:rPr>
        <w:t>是啊，每天照顾熊宝宝虽然有一点点辛苦，但是看到小芽芽一天天长大，而且还会结出美味的果子</w:t>
      </w:r>
      <w:r w:rsidR="00000C3E">
        <w:rPr>
          <w:rFonts w:ascii="宋体" w:eastAsia="宋体" w:hAnsi="宋体" w:hint="eastAsia"/>
          <w:sz w:val="24"/>
          <w:szCs w:val="24"/>
        </w:rPr>
        <w:t>，熊宝宝可开心了。</w:t>
      </w:r>
      <w:r w:rsidR="002C531F">
        <w:rPr>
          <w:rFonts w:ascii="宋体" w:eastAsia="宋体" w:hAnsi="宋体" w:hint="eastAsia"/>
          <w:sz w:val="24"/>
          <w:szCs w:val="24"/>
        </w:rPr>
        <w:t>那到底会结出什么样的果子呢？（这个问题只做启发，可请1—2名幼儿说一说，不做深入讨论）</w:t>
      </w:r>
    </w:p>
    <w:p w14:paraId="401D6C60" w14:textId="22D87391" w:rsidR="002078F8" w:rsidRPr="002C531F" w:rsidRDefault="002C531F" w:rsidP="002C531F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C531F">
        <w:rPr>
          <w:rFonts w:ascii="宋体" w:eastAsia="宋体" w:hAnsi="宋体" w:hint="eastAsia"/>
          <w:sz w:val="24"/>
          <w:szCs w:val="24"/>
        </w:rPr>
        <w:t>教师继续讲故事“长啊长，长大了！没有果来没有瓜”。</w:t>
      </w:r>
    </w:p>
    <w:p w14:paraId="5DB5CF24" w14:textId="64838377" w:rsidR="002C531F" w:rsidRPr="000F7720" w:rsidRDefault="002C531F" w:rsidP="000F7720">
      <w:pPr>
        <w:spacing w:line="360" w:lineRule="auto"/>
        <w:ind w:left="840"/>
        <w:rPr>
          <w:rFonts w:ascii="宋体" w:eastAsia="宋体" w:hAnsi="宋体"/>
          <w:sz w:val="24"/>
          <w:szCs w:val="24"/>
        </w:rPr>
      </w:pPr>
      <w:r w:rsidRPr="000F7720">
        <w:rPr>
          <w:rFonts w:ascii="宋体" w:eastAsia="宋体" w:hAnsi="宋体" w:hint="eastAsia"/>
          <w:sz w:val="24"/>
          <w:szCs w:val="24"/>
        </w:rPr>
        <w:t>关键提问：没有果来没有瓜？你们觉得现在小熊的心情怎么样？他会怎么做呢？</w:t>
      </w:r>
    </w:p>
    <w:p w14:paraId="24575BE0" w14:textId="043221AE" w:rsidR="002C531F" w:rsidRDefault="002C531F" w:rsidP="00232C82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0F7720">
        <w:rPr>
          <w:rFonts w:ascii="宋体" w:eastAsia="宋体" w:hAnsi="宋体" w:hint="eastAsia"/>
          <w:sz w:val="24"/>
          <w:szCs w:val="24"/>
        </w:rPr>
        <w:t>关键小结：</w:t>
      </w:r>
      <w:r w:rsidR="000F7720">
        <w:rPr>
          <w:rFonts w:ascii="宋体" w:eastAsia="宋体" w:hAnsi="宋体" w:hint="eastAsia"/>
          <w:sz w:val="24"/>
          <w:szCs w:val="24"/>
        </w:rPr>
        <w:t>是啊，</w:t>
      </w:r>
      <w:r w:rsidR="00232C82">
        <w:rPr>
          <w:rFonts w:ascii="宋体" w:eastAsia="宋体" w:hAnsi="宋体" w:hint="eastAsia"/>
          <w:sz w:val="24"/>
          <w:szCs w:val="24"/>
        </w:rPr>
        <w:t>小熊忙活了这么久，</w:t>
      </w:r>
      <w:r w:rsidR="000F7720">
        <w:rPr>
          <w:rFonts w:ascii="宋体" w:eastAsia="宋体" w:hAnsi="宋体" w:hint="eastAsia"/>
          <w:sz w:val="24"/>
          <w:szCs w:val="24"/>
        </w:rPr>
        <w:t>本以为是甜甜的</w:t>
      </w:r>
      <w:r w:rsidR="00232C82">
        <w:rPr>
          <w:rFonts w:ascii="宋体" w:eastAsia="宋体" w:hAnsi="宋体" w:hint="eastAsia"/>
          <w:sz w:val="24"/>
          <w:szCs w:val="24"/>
        </w:rPr>
        <w:t>瓜果，结果什么也没有，心里有些难过、还有些生气。那这个小芽芽到底长成什么了呢？我们接着往下听。</w:t>
      </w:r>
    </w:p>
    <w:p w14:paraId="537EC62A" w14:textId="01DC75DD" w:rsidR="00232C82" w:rsidRDefault="00232C82" w:rsidP="00232C82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</w:t>
      </w:r>
      <w:r w:rsidR="00B62456">
        <w:rPr>
          <w:rFonts w:ascii="宋体" w:eastAsia="宋体" w:hAnsi="宋体" w:hint="eastAsia"/>
          <w:sz w:val="24"/>
          <w:szCs w:val="24"/>
        </w:rPr>
        <w:t>教师继续讲故事余下部分。</w:t>
      </w:r>
    </w:p>
    <w:p w14:paraId="7F1169E0" w14:textId="77777777" w:rsidR="00AC10F3" w:rsidRDefault="00B62456" w:rsidP="00232C82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关键提问：</w:t>
      </w:r>
    </w:p>
    <w:p w14:paraId="03CD1596" w14:textId="6DC1BD48" w:rsidR="00AC10F3" w:rsidRPr="00AC10F3" w:rsidRDefault="00B62456" w:rsidP="00AC10F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C10F3">
        <w:rPr>
          <w:rFonts w:ascii="宋体" w:eastAsia="宋体" w:hAnsi="宋体" w:hint="eastAsia"/>
          <w:sz w:val="24"/>
          <w:szCs w:val="24"/>
        </w:rPr>
        <w:t>小熊种的</w:t>
      </w:r>
      <w:r w:rsidRPr="00AC10F3">
        <w:rPr>
          <w:rFonts w:ascii="宋体" w:eastAsia="宋体" w:hAnsi="宋体"/>
          <w:sz w:val="24"/>
          <w:szCs w:val="24"/>
        </w:rPr>
        <w:t>是什么植物呀？</w:t>
      </w:r>
    </w:p>
    <w:p w14:paraId="01A252FD" w14:textId="5DBBAC47" w:rsidR="00B62456" w:rsidRPr="00AC10F3" w:rsidRDefault="00B62456" w:rsidP="00AC10F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C10F3">
        <w:rPr>
          <w:rFonts w:ascii="宋体" w:eastAsia="宋体" w:hAnsi="宋体"/>
          <w:sz w:val="24"/>
          <w:szCs w:val="24"/>
        </w:rPr>
        <w:t>拔出萝卜后，小熊干什么啦？</w:t>
      </w:r>
      <w:r w:rsidR="00B77FB1" w:rsidRPr="00AC10F3">
        <w:rPr>
          <w:rFonts w:ascii="宋体" w:eastAsia="宋体" w:hAnsi="宋体" w:hint="eastAsia"/>
          <w:sz w:val="24"/>
          <w:szCs w:val="24"/>
        </w:rPr>
        <w:t>小熊现在心情怎么样？</w:t>
      </w:r>
    </w:p>
    <w:p w14:paraId="630A0AD9" w14:textId="12E335AC" w:rsidR="00B77FB1" w:rsidRDefault="00B77FB1" w:rsidP="00232C82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关键小结：</w:t>
      </w:r>
      <w:r w:rsidR="00E06560">
        <w:rPr>
          <w:rFonts w:ascii="宋体" w:eastAsia="宋体" w:hAnsi="宋体" w:hint="eastAsia"/>
          <w:sz w:val="24"/>
          <w:szCs w:val="24"/>
        </w:rPr>
        <w:t>还以为什么都没有，结果是个大红萝卜，可把小熊高兴坏了，赶紧大口大口吃了它，真美味啊！</w:t>
      </w:r>
    </w:p>
    <w:p w14:paraId="318EB318" w14:textId="3C2FFCB4" w:rsidR="00AC10F3" w:rsidRPr="00B574BB" w:rsidRDefault="00AC10F3" w:rsidP="00B574BB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74BB">
        <w:rPr>
          <w:rFonts w:ascii="宋体" w:eastAsia="宋体" w:hAnsi="宋体" w:hint="eastAsia"/>
          <w:sz w:val="24"/>
          <w:szCs w:val="24"/>
        </w:rPr>
        <w:t>我们也来</w:t>
      </w:r>
      <w:r w:rsidR="00B574BB" w:rsidRPr="00B574BB">
        <w:rPr>
          <w:rFonts w:ascii="宋体" w:eastAsia="宋体" w:hAnsi="宋体" w:hint="eastAsia"/>
          <w:sz w:val="24"/>
          <w:szCs w:val="24"/>
        </w:rPr>
        <w:t>拔一个萝卜吃吧。</w:t>
      </w:r>
    </w:p>
    <w:p w14:paraId="380BEA80" w14:textId="38E6F259" w:rsidR="00B574BB" w:rsidRPr="00B574BB" w:rsidRDefault="00B574BB" w:rsidP="00B574BB">
      <w:pPr>
        <w:spacing w:line="360" w:lineRule="auto"/>
        <w:ind w:left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关键引导：鼓励幼儿用动作表现拔萝卜吃萝卜，教师有意识用“嘿哟哟”、“啊呜”两个象声词穿插其中。</w:t>
      </w:r>
    </w:p>
    <w:p w14:paraId="0088EBA2" w14:textId="5F3766CF" w:rsidR="005D03D1" w:rsidRDefault="00AC10F3" w:rsidP="005D03D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D03D1">
        <w:rPr>
          <w:rFonts w:ascii="宋体" w:eastAsia="宋体" w:hAnsi="宋体" w:hint="eastAsia"/>
          <w:sz w:val="24"/>
          <w:szCs w:val="24"/>
        </w:rPr>
        <w:t>完整</w:t>
      </w:r>
      <w:r w:rsidR="00F534C7" w:rsidRPr="005D03D1">
        <w:rPr>
          <w:rFonts w:ascii="宋体" w:eastAsia="宋体" w:hAnsi="宋体" w:hint="eastAsia"/>
          <w:sz w:val="24"/>
          <w:szCs w:val="24"/>
        </w:rPr>
        <w:t>配乐</w:t>
      </w:r>
      <w:r w:rsidRPr="005D03D1">
        <w:rPr>
          <w:rFonts w:ascii="宋体" w:eastAsia="宋体" w:hAnsi="宋体" w:hint="eastAsia"/>
          <w:sz w:val="24"/>
          <w:szCs w:val="24"/>
        </w:rPr>
        <w:t>听赏故事，尝试</w:t>
      </w:r>
      <w:r w:rsidR="00936E50" w:rsidRPr="005D03D1">
        <w:rPr>
          <w:rFonts w:ascii="宋体" w:eastAsia="宋体" w:hAnsi="宋体" w:hint="eastAsia"/>
          <w:sz w:val="24"/>
          <w:szCs w:val="24"/>
        </w:rPr>
        <w:t>用自己的语言、动作参与活动，进一步理解散文内容。</w:t>
      </w:r>
    </w:p>
    <w:p w14:paraId="6B6FF354" w14:textId="4C95CC68" w:rsidR="005D03D1" w:rsidRDefault="005D03D1" w:rsidP="005D03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 关键引导：</w:t>
      </w:r>
    </w:p>
    <w:p w14:paraId="29CF9849" w14:textId="7B732D4D" w:rsidR="005D03D1" w:rsidRPr="005D03D1" w:rsidRDefault="005D03D1" w:rsidP="005D03D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D03D1">
        <w:rPr>
          <w:rFonts w:ascii="宋体" w:eastAsia="宋体" w:hAnsi="宋体" w:hint="eastAsia"/>
          <w:sz w:val="24"/>
          <w:szCs w:val="24"/>
        </w:rPr>
        <w:t>引导幼儿参与讲述“长</w:t>
      </w:r>
      <w:r>
        <w:rPr>
          <w:rFonts w:ascii="宋体" w:eastAsia="宋体" w:hAnsi="宋体" w:hint="eastAsia"/>
          <w:sz w:val="24"/>
          <w:szCs w:val="24"/>
        </w:rPr>
        <w:t>啊</w:t>
      </w:r>
      <w:r w:rsidRPr="005D03D1">
        <w:rPr>
          <w:rFonts w:ascii="宋体" w:eastAsia="宋体" w:hAnsi="宋体" w:hint="eastAsia"/>
          <w:sz w:val="24"/>
          <w:szCs w:val="24"/>
        </w:rPr>
        <w:t>长、长大了，会不会长出X</w:t>
      </w:r>
      <w:r w:rsidRPr="005D03D1">
        <w:rPr>
          <w:rFonts w:ascii="宋体" w:eastAsia="宋体" w:hAnsi="宋体"/>
          <w:sz w:val="24"/>
          <w:szCs w:val="24"/>
        </w:rPr>
        <w:t>X”</w:t>
      </w:r>
      <w:r w:rsidRPr="005D03D1">
        <w:rPr>
          <w:rFonts w:ascii="宋体" w:eastAsia="宋体" w:hAnsi="宋体" w:hint="eastAsia"/>
          <w:sz w:val="24"/>
          <w:szCs w:val="24"/>
        </w:rPr>
        <w:t>几个句子；</w:t>
      </w:r>
    </w:p>
    <w:p w14:paraId="0F4F9763" w14:textId="3EC894F0" w:rsidR="005D03D1" w:rsidRDefault="005D03D1" w:rsidP="005D03D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引导幼儿用动作表现“长啊长、长大了”、拔萝卜、吃萝卜。</w:t>
      </w:r>
    </w:p>
    <w:p w14:paraId="30069EB2" w14:textId="6C2BC407" w:rsidR="00D60025" w:rsidRPr="00D60025" w:rsidRDefault="00D60025" w:rsidP="00D6002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60025">
        <w:rPr>
          <w:rFonts w:ascii="宋体" w:eastAsia="宋体" w:hAnsi="宋体" w:hint="eastAsia"/>
          <w:sz w:val="24"/>
          <w:szCs w:val="24"/>
        </w:rPr>
        <w:t>活动延伸：</w:t>
      </w:r>
    </w:p>
    <w:p w14:paraId="2DE603C7" w14:textId="09351B31" w:rsidR="00D60025" w:rsidRDefault="00D60025" w:rsidP="00D60025">
      <w:pPr>
        <w:spacing w:line="360" w:lineRule="auto"/>
        <w:ind w:left="48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教师：</w:t>
      </w:r>
      <w:r w:rsidRPr="00D60025">
        <w:rPr>
          <w:rFonts w:ascii="宋体" w:eastAsia="宋体" w:hAnsi="宋体" w:hint="eastAsia"/>
          <w:sz w:val="24"/>
          <w:szCs w:val="24"/>
        </w:rPr>
        <w:t>除了萝卜的果实是长在土里的？还有哪些蔬菜的果实也是在地里呢？快回去和爸爸妈妈一起</w:t>
      </w:r>
      <w:r>
        <w:rPr>
          <w:rFonts w:ascii="宋体" w:eastAsia="宋体" w:hAnsi="宋体" w:hint="eastAsia"/>
          <w:sz w:val="24"/>
          <w:szCs w:val="24"/>
        </w:rPr>
        <w:t>找找吧！</w:t>
      </w:r>
    </w:p>
    <w:p w14:paraId="14504C48" w14:textId="678B3428" w:rsidR="002125A3" w:rsidRDefault="002125A3" w:rsidP="00D60025">
      <w:pPr>
        <w:spacing w:line="360" w:lineRule="auto"/>
        <w:ind w:left="480" w:firstLineChars="200" w:firstLine="480"/>
        <w:rPr>
          <w:rFonts w:ascii="宋体" w:eastAsia="宋体" w:hAnsi="宋体"/>
          <w:sz w:val="24"/>
          <w:szCs w:val="24"/>
        </w:rPr>
      </w:pPr>
    </w:p>
    <w:p w14:paraId="625CBFBE" w14:textId="4E694021" w:rsid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附件：《熊宝宝的小芽芽》原文</w:t>
      </w:r>
    </w:p>
    <w:p w14:paraId="63DCC49F" w14:textId="77777777" w:rsidR="002125A3" w:rsidRP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125A3">
        <w:rPr>
          <w:rFonts w:ascii="宋体" w:eastAsia="宋体" w:hAnsi="宋体" w:hint="eastAsia"/>
          <w:sz w:val="24"/>
          <w:szCs w:val="24"/>
        </w:rPr>
        <w:t>天是蓝蓝的，云是白白的，草是绿绿的，花是红红的。熊宝宝种下一粒种子，长啊长，长出了小芽芽。熊宝宝高兴呀，每天都来看看它。</w:t>
      </w:r>
    </w:p>
    <w:p w14:paraId="276FFCCD" w14:textId="6AC2D5B8" w:rsidR="002125A3" w:rsidRP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125A3">
        <w:rPr>
          <w:rFonts w:ascii="宋体" w:eastAsia="宋体" w:hAnsi="宋体"/>
          <w:sz w:val="24"/>
          <w:szCs w:val="24"/>
        </w:rPr>
        <w:t>长啊长，长大了！会不会长出苹果呀？长啊长，长大了！会不会长出梨子呀？长啊长，长大了！会不会长出西瓜呀？长啊长，长大了！没有果来没有瓜。</w:t>
      </w:r>
    </w:p>
    <w:p w14:paraId="0E4213AD" w14:textId="048E864C" w:rsidR="002125A3" w:rsidRP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125A3">
        <w:rPr>
          <w:rFonts w:ascii="宋体" w:eastAsia="宋体" w:hAnsi="宋体"/>
          <w:sz w:val="24"/>
          <w:szCs w:val="24"/>
        </w:rPr>
        <w:t xml:space="preserve"> 摘下叶子咬一口，真是难吃呀！熊宝宝生气地拔起它，快快扔了吧。</w:t>
      </w:r>
    </w:p>
    <w:p w14:paraId="17F9871A" w14:textId="23DDD394" w:rsidR="002125A3" w:rsidRP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125A3">
        <w:rPr>
          <w:rFonts w:ascii="宋体" w:eastAsia="宋体" w:hAnsi="宋体"/>
          <w:sz w:val="24"/>
          <w:szCs w:val="24"/>
        </w:rPr>
        <w:t xml:space="preserve"> 嘿呦呦，嘿呦呦，怎么拔不动呀？</w:t>
      </w:r>
    </w:p>
    <w:p w14:paraId="5AC0AD36" w14:textId="3B54DE95" w:rsidR="002125A3" w:rsidRP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125A3">
        <w:rPr>
          <w:rFonts w:ascii="宋体" w:eastAsia="宋体" w:hAnsi="宋体"/>
          <w:sz w:val="24"/>
          <w:szCs w:val="24"/>
        </w:rPr>
        <w:t xml:space="preserve"> 嘿呦呦，嘿呦呦，原来是个萝卜呀！</w:t>
      </w:r>
    </w:p>
    <w:p w14:paraId="2CC1D65F" w14:textId="571191AC" w:rsidR="002125A3" w:rsidRPr="002125A3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125A3">
        <w:rPr>
          <w:rFonts w:ascii="宋体" w:eastAsia="宋体" w:hAnsi="宋体"/>
          <w:sz w:val="24"/>
          <w:szCs w:val="24"/>
        </w:rPr>
        <w:t xml:space="preserve"> 啊呜，啊呜，熊宝宝高兴地吃了它！</w:t>
      </w:r>
    </w:p>
    <w:p w14:paraId="36CE15A5" w14:textId="79AAD71A" w:rsidR="002125A3" w:rsidRPr="00D60025" w:rsidRDefault="002125A3" w:rsidP="002125A3">
      <w:pPr>
        <w:spacing w:line="360" w:lineRule="auto"/>
        <w:ind w:left="480"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2125A3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Pr="002125A3">
        <w:rPr>
          <w:rFonts w:ascii="宋体" w:eastAsia="宋体" w:hAnsi="宋体"/>
          <w:sz w:val="24"/>
          <w:szCs w:val="24"/>
        </w:rPr>
        <w:t>啊呜，啊呜，熊宝宝高兴地吃了它！</w:t>
      </w:r>
    </w:p>
    <w:sectPr w:rsidR="002125A3" w:rsidRPr="00D6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D235" w14:textId="77777777" w:rsidR="008D5034" w:rsidRDefault="008D5034" w:rsidP="002125A3">
      <w:r>
        <w:separator/>
      </w:r>
    </w:p>
  </w:endnote>
  <w:endnote w:type="continuationSeparator" w:id="0">
    <w:p w14:paraId="6864B157" w14:textId="77777777" w:rsidR="008D5034" w:rsidRDefault="008D5034" w:rsidP="0021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4FC1" w14:textId="77777777" w:rsidR="008D5034" w:rsidRDefault="008D5034" w:rsidP="002125A3">
      <w:r>
        <w:separator/>
      </w:r>
    </w:p>
  </w:footnote>
  <w:footnote w:type="continuationSeparator" w:id="0">
    <w:p w14:paraId="562E670F" w14:textId="77777777" w:rsidR="008D5034" w:rsidRDefault="008D5034" w:rsidP="0021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3CBD"/>
    <w:multiLevelType w:val="hybridMultilevel"/>
    <w:tmpl w:val="9F88B67A"/>
    <w:lvl w:ilvl="0" w:tplc="EF0EA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C8632EB"/>
    <w:multiLevelType w:val="hybridMultilevel"/>
    <w:tmpl w:val="781AF096"/>
    <w:lvl w:ilvl="0" w:tplc="755231C4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41EF2E67"/>
    <w:multiLevelType w:val="hybridMultilevel"/>
    <w:tmpl w:val="299A573A"/>
    <w:lvl w:ilvl="0" w:tplc="07AA7C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45CE2AAA"/>
    <w:multiLevelType w:val="hybridMultilevel"/>
    <w:tmpl w:val="455AE0C6"/>
    <w:lvl w:ilvl="0" w:tplc="668EDAC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CEE64FE"/>
    <w:multiLevelType w:val="hybridMultilevel"/>
    <w:tmpl w:val="600C16D8"/>
    <w:lvl w:ilvl="0" w:tplc="4062849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EA02EC"/>
    <w:multiLevelType w:val="hybridMultilevel"/>
    <w:tmpl w:val="1D548F24"/>
    <w:lvl w:ilvl="0" w:tplc="6B40043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0B1DD7"/>
    <w:multiLevelType w:val="hybridMultilevel"/>
    <w:tmpl w:val="539614F6"/>
    <w:lvl w:ilvl="0" w:tplc="AF1C619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D2854F6"/>
    <w:multiLevelType w:val="hybridMultilevel"/>
    <w:tmpl w:val="3CB68758"/>
    <w:lvl w:ilvl="0" w:tplc="C9E014E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BF07366"/>
    <w:multiLevelType w:val="hybridMultilevel"/>
    <w:tmpl w:val="412CB24A"/>
    <w:lvl w:ilvl="0" w:tplc="AF6A0AA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22"/>
    <w:rsid w:val="00000C3E"/>
    <w:rsid w:val="00011D52"/>
    <w:rsid w:val="000C2D6E"/>
    <w:rsid w:val="000F7720"/>
    <w:rsid w:val="00152928"/>
    <w:rsid w:val="002078F8"/>
    <w:rsid w:val="002125A3"/>
    <w:rsid w:val="00222522"/>
    <w:rsid w:val="00232C82"/>
    <w:rsid w:val="002C531F"/>
    <w:rsid w:val="003658B4"/>
    <w:rsid w:val="00451540"/>
    <w:rsid w:val="004A5700"/>
    <w:rsid w:val="00501AA8"/>
    <w:rsid w:val="0053085A"/>
    <w:rsid w:val="005D03D1"/>
    <w:rsid w:val="005E6720"/>
    <w:rsid w:val="00692E10"/>
    <w:rsid w:val="006E1DCE"/>
    <w:rsid w:val="0078773E"/>
    <w:rsid w:val="007C5999"/>
    <w:rsid w:val="00854CD5"/>
    <w:rsid w:val="008D5034"/>
    <w:rsid w:val="00936E50"/>
    <w:rsid w:val="009962A1"/>
    <w:rsid w:val="009E41AE"/>
    <w:rsid w:val="00AC10F3"/>
    <w:rsid w:val="00AF7499"/>
    <w:rsid w:val="00B4717F"/>
    <w:rsid w:val="00B574BB"/>
    <w:rsid w:val="00B62456"/>
    <w:rsid w:val="00B77FB1"/>
    <w:rsid w:val="00B85D37"/>
    <w:rsid w:val="00BB64A4"/>
    <w:rsid w:val="00D60025"/>
    <w:rsid w:val="00E06560"/>
    <w:rsid w:val="00F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3111"/>
  <w15:chartTrackingRefBased/>
  <w15:docId w15:val="{55C79E3F-E862-4521-83F7-C129968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12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5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 henry</dc:creator>
  <cp:keywords/>
  <dc:description/>
  <cp:lastModifiedBy>chou henry</cp:lastModifiedBy>
  <cp:revision>21</cp:revision>
  <dcterms:created xsi:type="dcterms:W3CDTF">2020-03-19T00:42:00Z</dcterms:created>
  <dcterms:modified xsi:type="dcterms:W3CDTF">2020-03-19T03:03:00Z</dcterms:modified>
</cp:coreProperties>
</file>